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BD8" w:rsidRDefault="00DB45B3" w:rsidP="007B5F66">
      <w:pPr>
        <w:pStyle w:val="LO-normal"/>
        <w:spacing w:line="360" w:lineRule="auto"/>
        <w:jc w:val="center"/>
        <w:rPr>
          <w:b/>
          <w:bCs/>
        </w:rPr>
      </w:pPr>
      <w:r>
        <w:rPr>
          <w:b/>
          <w:bCs/>
        </w:rPr>
        <w:t>Indywidualna k</w:t>
      </w:r>
      <w:r w:rsidR="00000BD8">
        <w:rPr>
          <w:b/>
          <w:bCs/>
        </w:rPr>
        <w:t>arta zgłoszenia i  oświadczenie</w:t>
      </w:r>
      <w:bookmarkStart w:id="0" w:name="_GoBack"/>
      <w:bookmarkEnd w:id="0"/>
    </w:p>
    <w:p w:rsidR="00000BD8" w:rsidRDefault="00000BD8" w:rsidP="007B5F66">
      <w:pPr>
        <w:pStyle w:val="LO-normal"/>
        <w:spacing w:line="360" w:lineRule="auto"/>
        <w:jc w:val="center"/>
        <w:rPr>
          <w:b/>
          <w:bCs/>
        </w:rPr>
      </w:pPr>
      <w:r>
        <w:rPr>
          <w:b/>
          <w:bCs/>
        </w:rPr>
        <w:t>o wyrażeniu zgody na publikację wizerunku</w:t>
      </w:r>
    </w:p>
    <w:p w:rsidR="00000BD8" w:rsidRDefault="00000BD8" w:rsidP="00000BD8">
      <w:pPr>
        <w:pStyle w:val="LO-normal"/>
        <w:spacing w:line="360" w:lineRule="auto"/>
        <w:jc w:val="center"/>
        <w:rPr>
          <w:b/>
          <w:bCs/>
        </w:rPr>
      </w:pPr>
    </w:p>
    <w:p w:rsidR="00000BD8" w:rsidRDefault="00F22265" w:rsidP="00000BD8">
      <w:pPr>
        <w:pStyle w:val="LO-normal"/>
        <w:jc w:val="center"/>
      </w:pPr>
      <w:r>
        <w:t>Zawodnicy indywidualni</w:t>
      </w:r>
      <w:r w:rsidR="009B2989">
        <w:t xml:space="preserve"> </w:t>
      </w:r>
      <w:proofErr w:type="spellStart"/>
      <w:r w:rsidR="009B2989">
        <w:t>Senioriada</w:t>
      </w:r>
      <w:proofErr w:type="spellEnd"/>
      <w:r w:rsidR="009B2989">
        <w:t xml:space="preserve"> 2025 </w:t>
      </w:r>
    </w:p>
    <w:p w:rsidR="00000BD8" w:rsidRDefault="00000BD8" w:rsidP="00000BD8">
      <w:pPr>
        <w:pStyle w:val="LO-normal"/>
        <w:jc w:val="center"/>
      </w:pPr>
    </w:p>
    <w:p w:rsidR="00000BD8" w:rsidRDefault="00000BD8" w:rsidP="00000BD8">
      <w:pPr>
        <w:pStyle w:val="LO-normal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Ja, niżej podpisany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:rsidR="00000BD8" w:rsidRDefault="00000BD8" w:rsidP="00000BD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wyrażam zgodę </w:t>
      </w:r>
      <w:r>
        <w:rPr>
          <w:rFonts w:asciiTheme="minorHAnsi" w:hAnsiTheme="minorHAnsi" w:cstheme="minorHAnsi"/>
          <w:color w:val="000000"/>
        </w:rPr>
        <w:t xml:space="preserve">do wykorzystania zdjęć i nagrań z przeglądu na potrzeby MOSIR w Nidzicy </w:t>
      </w:r>
    </w:p>
    <w:tbl>
      <w:tblPr>
        <w:tblStyle w:val="Tabela-Siatka"/>
        <w:tblW w:w="8067" w:type="dxa"/>
        <w:tblInd w:w="360" w:type="dxa"/>
        <w:tblLook w:val="04A0" w:firstRow="1" w:lastRow="0" w:firstColumn="1" w:lastColumn="0" w:noHBand="0" w:noVBand="1"/>
      </w:tblPr>
      <w:tblGrid>
        <w:gridCol w:w="1658"/>
        <w:gridCol w:w="3660"/>
        <w:gridCol w:w="2749"/>
      </w:tblGrid>
      <w:tr w:rsidR="00F22265" w:rsidTr="00F22265"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265" w:rsidRDefault="00F2226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eastAsia="en-US"/>
              </w:rPr>
              <w:t>Lp</w:t>
            </w:r>
            <w:proofErr w:type="spellEnd"/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2265" w:rsidRDefault="00F2226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>Nazwisko i imię</w:t>
            </w: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265" w:rsidRDefault="00F2226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>Podpis</w:t>
            </w:r>
          </w:p>
        </w:tc>
      </w:tr>
      <w:tr w:rsidR="00F22265" w:rsidTr="00F22265"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265" w:rsidRPr="00F22265" w:rsidRDefault="00F22265" w:rsidP="00F22265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22265" w:rsidRDefault="00F2226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265" w:rsidRDefault="00F2226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F22265" w:rsidTr="00F22265"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265" w:rsidRPr="00F22265" w:rsidRDefault="00F22265" w:rsidP="00F22265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22265" w:rsidRDefault="00F2226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265" w:rsidRDefault="00F2226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F22265" w:rsidTr="00F22265"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265" w:rsidRPr="00F22265" w:rsidRDefault="00F22265" w:rsidP="00F22265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22265" w:rsidRDefault="00F2226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265" w:rsidRDefault="00F2226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F22265" w:rsidTr="00F22265"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265" w:rsidRPr="00F22265" w:rsidRDefault="00F22265" w:rsidP="00F22265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22265" w:rsidRDefault="00F2226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265" w:rsidRDefault="00F2226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F22265" w:rsidTr="00F22265"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265" w:rsidRPr="00F22265" w:rsidRDefault="00F22265" w:rsidP="00F22265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22265" w:rsidRDefault="00F2226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265" w:rsidRDefault="00F2226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F22265" w:rsidTr="00F22265"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265" w:rsidRPr="00000BD8" w:rsidRDefault="00F22265" w:rsidP="00F22265">
            <w:pPr>
              <w:pStyle w:val="Akapitzlist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22265" w:rsidRDefault="00F2226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265" w:rsidRDefault="00F2226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F22265" w:rsidTr="00F22265"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265" w:rsidRPr="00000BD8" w:rsidRDefault="00F22265" w:rsidP="00F22265">
            <w:pPr>
              <w:pStyle w:val="Akapitzlist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22265" w:rsidRDefault="00F2226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265" w:rsidRDefault="00F2226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F22265" w:rsidTr="00F22265"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265" w:rsidRPr="00000BD8" w:rsidRDefault="00F22265" w:rsidP="00F22265">
            <w:pPr>
              <w:pStyle w:val="Akapitzlist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22265" w:rsidRDefault="00F2226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265" w:rsidRDefault="00F2226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F22265" w:rsidTr="00F22265"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265" w:rsidRPr="00000BD8" w:rsidRDefault="00F22265" w:rsidP="00F22265">
            <w:pPr>
              <w:pStyle w:val="Akapitzlist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22265" w:rsidRDefault="00F2226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265" w:rsidRDefault="00F2226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F22265" w:rsidTr="00F22265"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265" w:rsidRPr="00000BD8" w:rsidRDefault="00F22265" w:rsidP="00F22265">
            <w:pPr>
              <w:pStyle w:val="Akapitzlist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22265" w:rsidRDefault="00F2226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265" w:rsidRDefault="00F2226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F22265" w:rsidTr="00F22265"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265" w:rsidRPr="00000BD8" w:rsidRDefault="00F22265" w:rsidP="00F22265">
            <w:pPr>
              <w:pStyle w:val="Akapitzlist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22265" w:rsidRDefault="00F2226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265" w:rsidRDefault="00F2226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F22265" w:rsidTr="00F22265"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265" w:rsidRPr="00000BD8" w:rsidRDefault="00F22265" w:rsidP="00F22265">
            <w:pPr>
              <w:pStyle w:val="Akapitzlist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22265" w:rsidRDefault="00F2226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265" w:rsidRDefault="00F2226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F22265" w:rsidTr="00F22265"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265" w:rsidRPr="00000BD8" w:rsidRDefault="00F22265" w:rsidP="00F22265">
            <w:pPr>
              <w:pStyle w:val="Akapitzlist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22265" w:rsidRDefault="00F2226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265" w:rsidRDefault="00F2226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F22265" w:rsidTr="00F22265"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265" w:rsidRPr="00000BD8" w:rsidRDefault="00F22265" w:rsidP="00F22265">
            <w:pPr>
              <w:pStyle w:val="Akapitzlist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22265" w:rsidRDefault="00F2226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265" w:rsidRDefault="00F2226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F22265" w:rsidTr="00F22265"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265" w:rsidRPr="00000BD8" w:rsidRDefault="00F22265" w:rsidP="00F22265">
            <w:pPr>
              <w:pStyle w:val="Akapitzlist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22265" w:rsidRDefault="00F2226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265" w:rsidRDefault="00F2226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F22265" w:rsidTr="00F22265">
        <w:tc>
          <w:tcPr>
            <w:tcW w:w="1658" w:type="dxa"/>
          </w:tcPr>
          <w:p w:rsidR="00F22265" w:rsidRPr="00F22265" w:rsidRDefault="00F22265" w:rsidP="00D84CB4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3660" w:type="dxa"/>
          </w:tcPr>
          <w:p w:rsidR="00F22265" w:rsidRDefault="00F22265" w:rsidP="00D84CB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749" w:type="dxa"/>
          </w:tcPr>
          <w:p w:rsidR="00F22265" w:rsidRDefault="00F22265" w:rsidP="00D84CB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F22265" w:rsidTr="00F22265">
        <w:tc>
          <w:tcPr>
            <w:tcW w:w="1658" w:type="dxa"/>
          </w:tcPr>
          <w:p w:rsidR="00F22265" w:rsidRPr="00F22265" w:rsidRDefault="00F22265" w:rsidP="00D84CB4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3660" w:type="dxa"/>
          </w:tcPr>
          <w:p w:rsidR="00F22265" w:rsidRDefault="00F22265" w:rsidP="00D84CB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749" w:type="dxa"/>
          </w:tcPr>
          <w:p w:rsidR="00F22265" w:rsidRDefault="00F22265" w:rsidP="00D84CB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F22265" w:rsidTr="00F22265">
        <w:tc>
          <w:tcPr>
            <w:tcW w:w="1658" w:type="dxa"/>
          </w:tcPr>
          <w:p w:rsidR="00F22265" w:rsidRPr="00F22265" w:rsidRDefault="00F22265" w:rsidP="00D84CB4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3660" w:type="dxa"/>
          </w:tcPr>
          <w:p w:rsidR="00F22265" w:rsidRDefault="00F22265" w:rsidP="00D84CB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749" w:type="dxa"/>
          </w:tcPr>
          <w:p w:rsidR="00F22265" w:rsidRDefault="00F22265" w:rsidP="00D84CB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F22265" w:rsidTr="00F22265">
        <w:tc>
          <w:tcPr>
            <w:tcW w:w="1658" w:type="dxa"/>
          </w:tcPr>
          <w:p w:rsidR="00F22265" w:rsidRPr="00000BD8" w:rsidRDefault="00F22265" w:rsidP="00D84CB4">
            <w:pPr>
              <w:pStyle w:val="Akapitzlist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3660" w:type="dxa"/>
          </w:tcPr>
          <w:p w:rsidR="00F22265" w:rsidRDefault="00F22265" w:rsidP="00D84CB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749" w:type="dxa"/>
          </w:tcPr>
          <w:p w:rsidR="00F22265" w:rsidRDefault="00F22265" w:rsidP="00D84CB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F22265" w:rsidTr="00F22265">
        <w:tc>
          <w:tcPr>
            <w:tcW w:w="1658" w:type="dxa"/>
          </w:tcPr>
          <w:p w:rsidR="00F22265" w:rsidRPr="00000BD8" w:rsidRDefault="00F22265" w:rsidP="00D84CB4">
            <w:pPr>
              <w:pStyle w:val="Akapitzlist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3660" w:type="dxa"/>
          </w:tcPr>
          <w:p w:rsidR="00F22265" w:rsidRDefault="00F22265" w:rsidP="00D84CB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749" w:type="dxa"/>
          </w:tcPr>
          <w:p w:rsidR="00F22265" w:rsidRDefault="00F22265" w:rsidP="00D84CB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F22265" w:rsidTr="00F22265">
        <w:tc>
          <w:tcPr>
            <w:tcW w:w="1658" w:type="dxa"/>
          </w:tcPr>
          <w:p w:rsidR="00F22265" w:rsidRPr="00000BD8" w:rsidRDefault="00F22265" w:rsidP="00D84CB4">
            <w:pPr>
              <w:pStyle w:val="Akapitzlist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3660" w:type="dxa"/>
          </w:tcPr>
          <w:p w:rsidR="00F22265" w:rsidRDefault="00F22265" w:rsidP="00D84CB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749" w:type="dxa"/>
          </w:tcPr>
          <w:p w:rsidR="00F22265" w:rsidRDefault="00F22265" w:rsidP="00D84CB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F22265" w:rsidTr="00F22265">
        <w:tc>
          <w:tcPr>
            <w:tcW w:w="1658" w:type="dxa"/>
          </w:tcPr>
          <w:p w:rsidR="00F22265" w:rsidRPr="00000BD8" w:rsidRDefault="00F22265" w:rsidP="00D84CB4">
            <w:pPr>
              <w:pStyle w:val="Akapitzlist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3660" w:type="dxa"/>
          </w:tcPr>
          <w:p w:rsidR="00F22265" w:rsidRDefault="00F22265" w:rsidP="00D84CB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749" w:type="dxa"/>
          </w:tcPr>
          <w:p w:rsidR="00F22265" w:rsidRDefault="00F22265" w:rsidP="00D84CB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F22265" w:rsidTr="00F22265">
        <w:tc>
          <w:tcPr>
            <w:tcW w:w="1658" w:type="dxa"/>
          </w:tcPr>
          <w:p w:rsidR="00F22265" w:rsidRPr="00000BD8" w:rsidRDefault="00F22265" w:rsidP="00D84CB4">
            <w:pPr>
              <w:pStyle w:val="Akapitzlist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3660" w:type="dxa"/>
          </w:tcPr>
          <w:p w:rsidR="00F22265" w:rsidRDefault="00F22265" w:rsidP="00D84CB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749" w:type="dxa"/>
          </w:tcPr>
          <w:p w:rsidR="00F22265" w:rsidRDefault="00F22265" w:rsidP="00D84CB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F22265" w:rsidTr="00F22265">
        <w:tc>
          <w:tcPr>
            <w:tcW w:w="1658" w:type="dxa"/>
          </w:tcPr>
          <w:p w:rsidR="00F22265" w:rsidRPr="00000BD8" w:rsidRDefault="00F22265" w:rsidP="00D84CB4">
            <w:pPr>
              <w:pStyle w:val="Akapitzlist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3660" w:type="dxa"/>
          </w:tcPr>
          <w:p w:rsidR="00F22265" w:rsidRDefault="00F22265" w:rsidP="00D84CB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749" w:type="dxa"/>
          </w:tcPr>
          <w:p w:rsidR="00F22265" w:rsidRDefault="00F22265" w:rsidP="00D84CB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F22265" w:rsidTr="00F22265">
        <w:tc>
          <w:tcPr>
            <w:tcW w:w="1658" w:type="dxa"/>
          </w:tcPr>
          <w:p w:rsidR="00F22265" w:rsidRPr="00000BD8" w:rsidRDefault="00F22265" w:rsidP="00D84CB4">
            <w:pPr>
              <w:pStyle w:val="Akapitzlist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3660" w:type="dxa"/>
          </w:tcPr>
          <w:p w:rsidR="00F22265" w:rsidRDefault="00F22265" w:rsidP="00D84CB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749" w:type="dxa"/>
          </w:tcPr>
          <w:p w:rsidR="00F22265" w:rsidRDefault="00F22265" w:rsidP="00D84CB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</w:tbl>
    <w:p w:rsidR="00ED2D06" w:rsidRDefault="00ED2D06"/>
    <w:sectPr w:rsidR="00ED2D06" w:rsidSect="00ED2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8BD" w:rsidRDefault="00CC78BD" w:rsidP="00DD18C5">
      <w:r>
        <w:separator/>
      </w:r>
    </w:p>
  </w:endnote>
  <w:endnote w:type="continuationSeparator" w:id="0">
    <w:p w:rsidR="00CC78BD" w:rsidRDefault="00CC78BD" w:rsidP="00DD1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8BD" w:rsidRDefault="00CC78BD" w:rsidP="00DD18C5">
      <w:r>
        <w:separator/>
      </w:r>
    </w:p>
  </w:footnote>
  <w:footnote w:type="continuationSeparator" w:id="0">
    <w:p w:rsidR="00CC78BD" w:rsidRDefault="00CC78BD" w:rsidP="00DD1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41F86"/>
    <w:multiLevelType w:val="hybridMultilevel"/>
    <w:tmpl w:val="FEC67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5558D"/>
    <w:multiLevelType w:val="hybridMultilevel"/>
    <w:tmpl w:val="B35C7C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0BD8"/>
    <w:rsid w:val="00000BD8"/>
    <w:rsid w:val="004C790B"/>
    <w:rsid w:val="004D7F93"/>
    <w:rsid w:val="005A3383"/>
    <w:rsid w:val="007B5F66"/>
    <w:rsid w:val="00990EC7"/>
    <w:rsid w:val="009B2989"/>
    <w:rsid w:val="00CC78BD"/>
    <w:rsid w:val="00DB45B3"/>
    <w:rsid w:val="00DD18C5"/>
    <w:rsid w:val="00ED2D06"/>
    <w:rsid w:val="00F22265"/>
    <w:rsid w:val="00FE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85805-DE34-44CB-AE23-381D2C71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O-normal">
    <w:name w:val="LO-normal"/>
    <w:qFormat/>
    <w:rsid w:val="00000BD8"/>
    <w:pPr>
      <w:spacing w:after="0"/>
    </w:pPr>
    <w:rPr>
      <w:rFonts w:ascii="Arial" w:eastAsia="Arial" w:hAnsi="Arial" w:cs="Arial"/>
      <w:lang w:eastAsia="zh-CN" w:bidi="hi-IN"/>
    </w:rPr>
  </w:style>
  <w:style w:type="table" w:styleId="Tabela-Siatka">
    <w:name w:val="Table Grid"/>
    <w:basedOn w:val="Standardowy"/>
    <w:uiPriority w:val="59"/>
    <w:rsid w:val="00000B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000B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18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18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18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18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8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8C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322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Admin</cp:lastModifiedBy>
  <cp:revision>11</cp:revision>
  <dcterms:created xsi:type="dcterms:W3CDTF">2025-01-15T16:43:00Z</dcterms:created>
  <dcterms:modified xsi:type="dcterms:W3CDTF">2025-04-07T05:31:00Z</dcterms:modified>
</cp:coreProperties>
</file>